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EAB" w:rsidRPr="00D749C1" w:rsidRDefault="00FA3EAB" w:rsidP="00FA3EAB">
      <w:pPr>
        <w:rPr>
          <w:sz w:val="20"/>
          <w:lang w:val="tt-RU"/>
        </w:rPr>
      </w:pPr>
      <w:r>
        <w:rPr>
          <w:sz w:val="20"/>
          <w:lang w:val="tt-RU"/>
        </w:rPr>
        <w:t>“Согласовано</w:t>
      </w:r>
      <w:r w:rsidRPr="00D749C1">
        <w:rPr>
          <w:sz w:val="20"/>
          <w:lang w:val="tt-RU"/>
        </w:rPr>
        <w:t xml:space="preserve">”                                                            </w:t>
      </w:r>
      <w:r>
        <w:rPr>
          <w:sz w:val="20"/>
        </w:rPr>
        <w:t xml:space="preserve">                </w:t>
      </w:r>
      <w:r w:rsidRPr="00D749C1">
        <w:rPr>
          <w:sz w:val="20"/>
        </w:rPr>
        <w:t xml:space="preserve">   </w:t>
      </w:r>
      <w:r>
        <w:rPr>
          <w:sz w:val="20"/>
        </w:rPr>
        <w:t xml:space="preserve">          </w:t>
      </w:r>
      <w:r w:rsidRPr="00D749C1">
        <w:rPr>
          <w:sz w:val="20"/>
        </w:rPr>
        <w:t xml:space="preserve">              </w:t>
      </w:r>
      <w:r w:rsidRPr="00D749C1">
        <w:rPr>
          <w:sz w:val="20"/>
          <w:lang w:val="tt-RU"/>
        </w:rPr>
        <w:t xml:space="preserve">                                                                                         </w:t>
      </w:r>
      <w:r>
        <w:rPr>
          <w:sz w:val="20"/>
          <w:lang w:val="tt-RU"/>
        </w:rPr>
        <w:t>“ Утверждено</w:t>
      </w:r>
      <w:r w:rsidRPr="00D749C1">
        <w:rPr>
          <w:sz w:val="20"/>
          <w:lang w:val="tt-RU"/>
        </w:rPr>
        <w:t>”</w:t>
      </w:r>
    </w:p>
    <w:p w:rsidR="00FA3EAB" w:rsidRPr="00D749C1" w:rsidRDefault="00FA3EAB" w:rsidP="00FA3EAB">
      <w:pPr>
        <w:rPr>
          <w:sz w:val="20"/>
          <w:lang w:val="tt-RU"/>
        </w:rPr>
      </w:pPr>
      <w:r>
        <w:rPr>
          <w:sz w:val="20"/>
          <w:lang w:val="tt-RU"/>
        </w:rPr>
        <w:t xml:space="preserve">Пред. профкома </w:t>
      </w:r>
      <w:r w:rsidRPr="00D749C1">
        <w:rPr>
          <w:sz w:val="20"/>
          <w:lang w:val="tt-RU"/>
        </w:rPr>
        <w:t xml:space="preserve">:    </w:t>
      </w:r>
      <w:r>
        <w:rPr>
          <w:sz w:val="20"/>
          <w:lang w:val="tt-RU"/>
        </w:rPr>
        <w:t xml:space="preserve">         И.Р.Хасанов</w:t>
      </w:r>
      <w:r w:rsidRPr="00D749C1">
        <w:rPr>
          <w:sz w:val="20"/>
          <w:lang w:val="tt-RU"/>
        </w:rPr>
        <w:t xml:space="preserve">                                 </w:t>
      </w:r>
      <w:r w:rsidRPr="00812F7E">
        <w:rPr>
          <w:sz w:val="20"/>
          <w:lang w:val="tt-RU"/>
        </w:rPr>
        <w:t xml:space="preserve">                                                 </w:t>
      </w:r>
      <w:r w:rsidRPr="00D749C1">
        <w:rPr>
          <w:sz w:val="20"/>
          <w:lang w:val="tt-RU"/>
        </w:rPr>
        <w:t xml:space="preserve">                                                </w:t>
      </w:r>
      <w:r>
        <w:rPr>
          <w:sz w:val="20"/>
          <w:lang w:val="tt-RU"/>
        </w:rPr>
        <w:t xml:space="preserve">                      </w:t>
      </w:r>
      <w:r w:rsidRPr="00D749C1">
        <w:rPr>
          <w:sz w:val="20"/>
          <w:lang w:val="tt-RU"/>
        </w:rPr>
        <w:t xml:space="preserve"> </w:t>
      </w:r>
      <w:r>
        <w:rPr>
          <w:sz w:val="20"/>
          <w:lang w:val="tt-RU"/>
        </w:rPr>
        <w:t>Директор школы</w:t>
      </w:r>
      <w:r w:rsidRPr="00D749C1">
        <w:rPr>
          <w:sz w:val="20"/>
          <w:lang w:val="tt-RU"/>
        </w:rPr>
        <w:t>:_______________</w:t>
      </w:r>
      <w:r w:rsidRPr="00744FED">
        <w:rPr>
          <w:sz w:val="20"/>
          <w:lang w:val="tt-RU"/>
        </w:rPr>
        <w:t xml:space="preserve"> </w:t>
      </w:r>
      <w:r>
        <w:rPr>
          <w:sz w:val="20"/>
          <w:lang w:val="tt-RU"/>
        </w:rPr>
        <w:t>А. А. Хасанов</w:t>
      </w:r>
    </w:p>
    <w:p w:rsidR="00FA3EAB" w:rsidRDefault="00FA3EAB" w:rsidP="00FA3EAB">
      <w:pPr>
        <w:jc w:val="right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</w:t>
      </w:r>
      <w:r w:rsidRPr="00D749C1">
        <w:rPr>
          <w:sz w:val="20"/>
          <w:lang w:val="tt-RU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FA3EAB" w:rsidRPr="00D749C1" w:rsidRDefault="00FA3EAB" w:rsidP="00FA3EAB">
      <w:pPr>
        <w:jc w:val="right"/>
        <w:rPr>
          <w:sz w:val="20"/>
          <w:lang w:val="tt-RU"/>
        </w:rPr>
      </w:pPr>
    </w:p>
    <w:p w:rsidR="00FA3EAB" w:rsidRPr="003F3137" w:rsidRDefault="003F3137" w:rsidP="003F3137">
      <w:pPr>
        <w:jc w:val="center"/>
        <w:rPr>
          <w:lang w:val="tt-RU"/>
        </w:rPr>
      </w:pPr>
      <w:r w:rsidRPr="003F3137">
        <w:t>Расписание дистанционного обучения</w:t>
      </w:r>
      <w:r w:rsidRPr="003F3137">
        <w:rPr>
          <w:bCs/>
          <w:lang w:val="tt-RU"/>
        </w:rPr>
        <w:t xml:space="preserve"> </w:t>
      </w:r>
      <w:r w:rsidR="00FA3EAB" w:rsidRPr="003F3137">
        <w:rPr>
          <w:bCs/>
          <w:lang w:val="tt-RU"/>
        </w:rPr>
        <w:t>МБОУ “Старочечкабская основная общеобразовательная школа”</w:t>
      </w:r>
      <w:r>
        <w:t xml:space="preserve"> </w:t>
      </w:r>
      <w:r w:rsidRPr="003F3137">
        <w:t xml:space="preserve"> с </w:t>
      </w:r>
      <w:r>
        <w:t>6</w:t>
      </w:r>
      <w:r w:rsidRPr="003F3137">
        <w:t xml:space="preserve"> апреля 2020г</w:t>
      </w:r>
      <w:r>
        <w:t>.</w:t>
      </w:r>
    </w:p>
    <w:tbl>
      <w:tblPr>
        <w:tblW w:w="496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7"/>
        <w:gridCol w:w="317"/>
        <w:gridCol w:w="1619"/>
        <w:gridCol w:w="1540"/>
        <w:gridCol w:w="1546"/>
        <w:gridCol w:w="1628"/>
        <w:gridCol w:w="1506"/>
        <w:gridCol w:w="1683"/>
        <w:gridCol w:w="1610"/>
        <w:gridCol w:w="1610"/>
        <w:gridCol w:w="1680"/>
      </w:tblGrid>
      <w:tr w:rsidR="00FA3EAB" w:rsidRPr="00085851" w:rsidTr="00FA3EAB">
        <w:trPr>
          <w:cantSplit/>
          <w:trHeight w:val="349"/>
        </w:trPr>
        <w:tc>
          <w:tcPr>
            <w:tcW w:w="269" w:type="pct"/>
            <w:gridSpan w:val="2"/>
            <w:vMerge w:val="restart"/>
          </w:tcPr>
          <w:p w:rsidR="00FA3EAB" w:rsidRPr="00085851" w:rsidRDefault="00FA3EAB" w:rsidP="00FA3EAB">
            <w:pPr>
              <w:rPr>
                <w:bCs/>
                <w:lang w:val="tt-RU"/>
              </w:rPr>
            </w:pPr>
            <w:r w:rsidRPr="00085851">
              <w:rPr>
                <w:bCs/>
                <w:lang w:val="tt-RU"/>
              </w:rPr>
              <w:t>Дни</w:t>
            </w:r>
          </w:p>
        </w:tc>
        <w:tc>
          <w:tcPr>
            <w:tcW w:w="2076" w:type="pct"/>
            <w:gridSpan w:val="4"/>
            <w:tcBorders>
              <w:right w:val="nil"/>
            </w:tcBorders>
            <w:textDirection w:val="btLr"/>
          </w:tcPr>
          <w:p w:rsidR="00FA3EAB" w:rsidRPr="00085851" w:rsidRDefault="00FA3EAB" w:rsidP="00FA3EAB">
            <w:pPr>
              <w:ind w:left="113" w:right="113"/>
              <w:rPr>
                <w:lang w:val="tt-RU"/>
              </w:rPr>
            </w:pPr>
          </w:p>
        </w:tc>
        <w:tc>
          <w:tcPr>
            <w:tcW w:w="2654" w:type="pct"/>
            <w:gridSpan w:val="5"/>
            <w:tcBorders>
              <w:left w:val="nil"/>
            </w:tcBorders>
          </w:tcPr>
          <w:p w:rsidR="00FA3EAB" w:rsidRPr="00085851" w:rsidRDefault="00FA3EAB" w:rsidP="00FA3EAB">
            <w:pPr>
              <w:pStyle w:val="2"/>
              <w:spacing w:before="0"/>
              <w:rPr>
                <w:sz w:val="24"/>
                <w:lang w:val="ru-RU"/>
              </w:rPr>
            </w:pPr>
            <w:r w:rsidRPr="00085851">
              <w:rPr>
                <w:sz w:val="24"/>
                <w:lang w:val="ru-RU"/>
              </w:rPr>
              <w:t xml:space="preserve">                      классы</w:t>
            </w:r>
          </w:p>
        </w:tc>
      </w:tr>
      <w:tr w:rsidR="00FA3EAB" w:rsidRPr="00085851" w:rsidTr="00FA3EAB">
        <w:trPr>
          <w:cantSplit/>
          <w:trHeight w:val="287"/>
        </w:trPr>
        <w:tc>
          <w:tcPr>
            <w:tcW w:w="269" w:type="pct"/>
            <w:gridSpan w:val="2"/>
            <w:vMerge/>
            <w:textDirection w:val="btLr"/>
          </w:tcPr>
          <w:p w:rsidR="00FA3EAB" w:rsidRPr="00085851" w:rsidRDefault="00FA3EAB" w:rsidP="00FA3EAB">
            <w:pPr>
              <w:ind w:left="113" w:right="113"/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531" w:type="pct"/>
            <w:tcBorders>
              <w:bottom w:val="single" w:sz="4" w:space="0" w:color="auto"/>
              <w:right w:val="single" w:sz="4" w:space="0" w:color="auto"/>
            </w:tcBorders>
          </w:tcPr>
          <w:p w:rsidR="00FA3EAB" w:rsidRPr="00085851" w:rsidRDefault="00FA3EAB" w:rsidP="00FA3EAB">
            <w:pPr>
              <w:jc w:val="center"/>
              <w:rPr>
                <w:b/>
                <w:bCs/>
                <w:lang w:val="tt-RU"/>
              </w:rPr>
            </w:pPr>
            <w:r w:rsidRPr="00085851">
              <w:rPr>
                <w:b/>
                <w:bCs/>
                <w:lang w:val="tt-RU"/>
              </w:rPr>
              <w:t>1</w:t>
            </w:r>
          </w:p>
        </w:tc>
        <w:tc>
          <w:tcPr>
            <w:tcW w:w="505" w:type="pct"/>
            <w:tcBorders>
              <w:bottom w:val="single" w:sz="4" w:space="0" w:color="auto"/>
              <w:right w:val="single" w:sz="4" w:space="0" w:color="auto"/>
            </w:tcBorders>
          </w:tcPr>
          <w:p w:rsidR="00FA3EAB" w:rsidRPr="00085851" w:rsidRDefault="00FA3EAB" w:rsidP="00FA3EAB">
            <w:pPr>
              <w:jc w:val="center"/>
              <w:rPr>
                <w:b/>
                <w:bCs/>
                <w:lang w:val="tt-RU"/>
              </w:rPr>
            </w:pPr>
            <w:r w:rsidRPr="00085851">
              <w:rPr>
                <w:b/>
                <w:bCs/>
                <w:lang w:val="tt-RU"/>
              </w:rPr>
              <w:t>2</w:t>
            </w:r>
          </w:p>
        </w:tc>
        <w:tc>
          <w:tcPr>
            <w:tcW w:w="507" w:type="pct"/>
            <w:tcBorders>
              <w:bottom w:val="single" w:sz="4" w:space="0" w:color="auto"/>
              <w:right w:val="single" w:sz="4" w:space="0" w:color="auto"/>
            </w:tcBorders>
          </w:tcPr>
          <w:p w:rsidR="00FA3EAB" w:rsidRPr="00085851" w:rsidRDefault="00FA3EAB" w:rsidP="00FA3EAB">
            <w:pPr>
              <w:jc w:val="center"/>
              <w:rPr>
                <w:b/>
                <w:bCs/>
                <w:lang w:val="tt-RU"/>
              </w:rPr>
            </w:pPr>
            <w:r w:rsidRPr="00085851">
              <w:rPr>
                <w:b/>
                <w:bCs/>
                <w:lang w:val="tt-RU"/>
              </w:rPr>
              <w:t>3</w:t>
            </w:r>
          </w:p>
        </w:tc>
        <w:tc>
          <w:tcPr>
            <w:tcW w:w="534" w:type="pct"/>
            <w:tcBorders>
              <w:bottom w:val="single" w:sz="4" w:space="0" w:color="auto"/>
              <w:right w:val="single" w:sz="4" w:space="0" w:color="auto"/>
            </w:tcBorders>
          </w:tcPr>
          <w:p w:rsidR="00FA3EAB" w:rsidRPr="00085851" w:rsidRDefault="00FA3EAB" w:rsidP="00FA3EAB">
            <w:pPr>
              <w:jc w:val="center"/>
              <w:rPr>
                <w:b/>
                <w:bCs/>
                <w:lang w:val="tt-RU"/>
              </w:rPr>
            </w:pPr>
            <w:r w:rsidRPr="00085851">
              <w:rPr>
                <w:b/>
                <w:bCs/>
                <w:lang w:val="tt-RU"/>
              </w:rPr>
              <w:t>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085851" w:rsidRDefault="00FA3EAB" w:rsidP="00FA3EAB">
            <w:pPr>
              <w:jc w:val="center"/>
              <w:rPr>
                <w:b/>
                <w:bCs/>
                <w:lang w:val="tt-RU"/>
              </w:rPr>
            </w:pPr>
            <w:r w:rsidRPr="00085851">
              <w:rPr>
                <w:b/>
                <w:bCs/>
                <w:lang w:val="tt-RU"/>
              </w:rPr>
              <w:t>5</w:t>
            </w:r>
          </w:p>
        </w:tc>
        <w:tc>
          <w:tcPr>
            <w:tcW w:w="552" w:type="pct"/>
            <w:tcBorders>
              <w:left w:val="single" w:sz="4" w:space="0" w:color="auto"/>
              <w:bottom w:val="single" w:sz="4" w:space="0" w:color="auto"/>
            </w:tcBorders>
          </w:tcPr>
          <w:p w:rsidR="00FA3EAB" w:rsidRPr="009B4540" w:rsidRDefault="00FA3EAB" w:rsidP="00FA3EAB">
            <w:pPr>
              <w:jc w:val="center"/>
              <w:rPr>
                <w:b/>
                <w:bCs/>
                <w:lang w:val="tt-RU"/>
              </w:rPr>
            </w:pPr>
            <w:r w:rsidRPr="009B4540">
              <w:rPr>
                <w:b/>
                <w:bCs/>
                <w:lang w:val="tt-RU"/>
              </w:rPr>
              <w:t>6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:rsidR="00FA3EAB" w:rsidRPr="00085851" w:rsidRDefault="00FA3EAB" w:rsidP="00FA3EAB">
            <w:pPr>
              <w:jc w:val="center"/>
              <w:rPr>
                <w:b/>
                <w:bCs/>
                <w:lang w:val="tt-RU"/>
              </w:rPr>
            </w:pPr>
            <w:r w:rsidRPr="00085851">
              <w:rPr>
                <w:b/>
                <w:bCs/>
                <w:lang w:val="tt-RU"/>
              </w:rPr>
              <w:t>7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:rsidR="00FA3EAB" w:rsidRPr="00085851" w:rsidRDefault="00FA3EAB" w:rsidP="00FA3EAB">
            <w:pPr>
              <w:jc w:val="center"/>
              <w:rPr>
                <w:b/>
                <w:bCs/>
                <w:lang w:val="tt-RU"/>
              </w:rPr>
            </w:pPr>
            <w:r w:rsidRPr="00085851">
              <w:rPr>
                <w:b/>
                <w:bCs/>
                <w:lang w:val="tt-RU"/>
              </w:rPr>
              <w:t>8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:rsidR="00FA3EAB" w:rsidRPr="00085851" w:rsidRDefault="00FA3EAB" w:rsidP="00FA3EAB">
            <w:pPr>
              <w:jc w:val="center"/>
              <w:rPr>
                <w:b/>
                <w:bCs/>
                <w:lang w:val="tt-RU"/>
              </w:rPr>
            </w:pPr>
            <w:r w:rsidRPr="00085851">
              <w:rPr>
                <w:b/>
                <w:bCs/>
                <w:lang w:val="tt-RU"/>
              </w:rPr>
              <w:t>9</w:t>
            </w:r>
          </w:p>
        </w:tc>
      </w:tr>
      <w:tr w:rsidR="00FA3EAB" w:rsidRPr="00085851" w:rsidTr="00FA3EAB">
        <w:trPr>
          <w:cantSplit/>
        </w:trPr>
        <w:tc>
          <w:tcPr>
            <w:tcW w:w="166" w:type="pct"/>
            <w:vMerge w:val="restart"/>
            <w:tcBorders>
              <w:right w:val="single" w:sz="4" w:space="0" w:color="auto"/>
            </w:tcBorders>
            <w:textDirection w:val="btLr"/>
          </w:tcPr>
          <w:p w:rsidR="00FA3EAB" w:rsidRPr="00085851" w:rsidRDefault="00FA3EAB" w:rsidP="00FA3EAB">
            <w:pPr>
              <w:ind w:left="113" w:right="113"/>
              <w:rPr>
                <w:b/>
                <w:bCs/>
                <w:sz w:val="20"/>
                <w:lang w:val="tt-RU"/>
              </w:rPr>
            </w:pPr>
            <w:r w:rsidRPr="00085851">
              <w:rPr>
                <w:b/>
                <w:bCs/>
                <w:sz w:val="20"/>
                <w:lang w:val="tt-RU"/>
              </w:rPr>
              <w:t>понедельник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085851" w:rsidRDefault="00FA3EAB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3EAB" w:rsidRPr="003F3137" w:rsidRDefault="00FA3EAB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лит.чтен(родн.)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3EAB" w:rsidRPr="003F3137" w:rsidRDefault="00FA3EAB" w:rsidP="00FA3EAB">
            <w:pPr>
              <w:rPr>
                <w:color w:val="FF0000"/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родн.язык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3EAB" w:rsidRPr="003F3137" w:rsidRDefault="00FA3EAB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родн.язык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3EAB" w:rsidRPr="003F3137" w:rsidRDefault="00FA3EAB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родн.язык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3EAB" w:rsidRPr="003F3137" w:rsidRDefault="00FA3EAB" w:rsidP="00FA3EAB">
            <w:pPr>
              <w:rPr>
                <w:color w:val="FF0000"/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родн.язык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3EAB" w:rsidRPr="003F3137" w:rsidRDefault="00FA3EAB" w:rsidP="00FA3EAB">
            <w:pPr>
              <w:rPr>
                <w:color w:val="FF0000"/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литература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3EAB" w:rsidRPr="003F3137" w:rsidRDefault="00FA3EAB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родная лит.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3EAB" w:rsidRPr="003F3137" w:rsidRDefault="00EB2850" w:rsidP="00FA3EAB">
            <w:pPr>
              <w:rPr>
                <w:color w:val="FF0000"/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химия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3EAB" w:rsidRPr="003F3137" w:rsidRDefault="00FA3EAB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география</w:t>
            </w:r>
          </w:p>
        </w:tc>
      </w:tr>
      <w:tr w:rsidR="00FA3EAB" w:rsidRPr="00085851" w:rsidTr="00FA3EAB">
        <w:trPr>
          <w:cantSplit/>
        </w:trPr>
        <w:tc>
          <w:tcPr>
            <w:tcW w:w="166" w:type="pct"/>
            <w:vMerge/>
            <w:tcBorders>
              <w:right w:val="single" w:sz="4" w:space="0" w:color="auto"/>
            </w:tcBorders>
          </w:tcPr>
          <w:p w:rsidR="00FA3EAB" w:rsidRPr="00085851" w:rsidRDefault="00FA3EAB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085851" w:rsidRDefault="00FA3EAB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9E4D78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история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алгебра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химия</w:t>
            </w:r>
          </w:p>
        </w:tc>
      </w:tr>
      <w:tr w:rsidR="00FA3EAB" w:rsidRPr="00085851" w:rsidTr="00FA3EAB">
        <w:trPr>
          <w:cantSplit/>
        </w:trPr>
        <w:tc>
          <w:tcPr>
            <w:tcW w:w="166" w:type="pct"/>
            <w:vMerge/>
            <w:tcBorders>
              <w:right w:val="single" w:sz="4" w:space="0" w:color="auto"/>
            </w:tcBorders>
          </w:tcPr>
          <w:p w:rsidR="00FA3EAB" w:rsidRPr="00085851" w:rsidRDefault="00FA3EAB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085851" w:rsidRDefault="00FA3EAB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 xml:space="preserve">физ-ра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 xml:space="preserve">физ-ра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ОДНКНР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алгебра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 xml:space="preserve"> родн.язык</w:t>
            </w:r>
          </w:p>
        </w:tc>
      </w:tr>
      <w:tr w:rsidR="00FA3EAB" w:rsidRPr="00085851" w:rsidTr="00FA3EAB">
        <w:trPr>
          <w:cantSplit/>
        </w:trPr>
        <w:tc>
          <w:tcPr>
            <w:tcW w:w="166" w:type="pct"/>
            <w:vMerge/>
            <w:tcBorders>
              <w:right w:val="single" w:sz="4" w:space="0" w:color="auto"/>
            </w:tcBorders>
          </w:tcPr>
          <w:p w:rsidR="00FA3EAB" w:rsidRPr="00085851" w:rsidRDefault="00FA3EAB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085851" w:rsidRDefault="00FA3EAB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родн.язык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английский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география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алгебра</w:t>
            </w:r>
          </w:p>
        </w:tc>
      </w:tr>
      <w:tr w:rsidR="00FA3EAB" w:rsidRPr="00085851" w:rsidTr="00FA3EAB">
        <w:trPr>
          <w:cantSplit/>
        </w:trPr>
        <w:tc>
          <w:tcPr>
            <w:tcW w:w="166" w:type="pct"/>
            <w:vMerge/>
            <w:tcBorders>
              <w:right w:val="single" w:sz="4" w:space="0" w:color="auto"/>
            </w:tcBorders>
          </w:tcPr>
          <w:p w:rsidR="00FA3EAB" w:rsidRPr="00085851" w:rsidRDefault="00FA3EAB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085851" w:rsidRDefault="00FA3EAB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AB" w:rsidRPr="003F3137" w:rsidRDefault="00FA3EAB" w:rsidP="00FA3EAB">
            <w:pPr>
              <w:rPr>
                <w:sz w:val="20"/>
                <w:lang w:val="tt-RU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AB" w:rsidRPr="003F3137" w:rsidRDefault="00FA3EAB" w:rsidP="00FA3EAB">
            <w:pPr>
              <w:rPr>
                <w:sz w:val="20"/>
                <w:lang w:val="tt-RU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AB" w:rsidRPr="003F3137" w:rsidRDefault="00FA3EAB" w:rsidP="00FA3EAB">
            <w:pPr>
              <w:rPr>
                <w:sz w:val="20"/>
                <w:lang w:val="tt-RU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color w:val="FF0000"/>
                <w:sz w:val="20"/>
                <w:lang w:val="tt-RU"/>
              </w:rPr>
            </w:pPr>
          </w:p>
        </w:tc>
      </w:tr>
      <w:tr w:rsidR="00FA3EAB" w:rsidRPr="00085851" w:rsidTr="00FA3EAB">
        <w:trPr>
          <w:cantSplit/>
        </w:trPr>
        <w:tc>
          <w:tcPr>
            <w:tcW w:w="166" w:type="pct"/>
            <w:vMerge/>
            <w:tcBorders>
              <w:right w:val="single" w:sz="4" w:space="0" w:color="auto"/>
            </w:tcBorders>
          </w:tcPr>
          <w:p w:rsidR="00FA3EAB" w:rsidRPr="00085851" w:rsidRDefault="00FA3EAB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085851" w:rsidRDefault="00FA3EAB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lang w:val="tt-RU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lang w:val="tt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lang w:val="tt-RU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lang w:val="tt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lang w:val="tt-RU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sz w:val="20"/>
                <w:lang w:val="tt-RU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color w:val="FF0000"/>
                <w:sz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AB" w:rsidRPr="003F3137" w:rsidRDefault="00FA3EAB" w:rsidP="00FA3EAB">
            <w:pPr>
              <w:rPr>
                <w:color w:val="FF0000"/>
                <w:sz w:val="20"/>
                <w:lang w:val="tt-RU"/>
              </w:rPr>
            </w:pPr>
          </w:p>
        </w:tc>
      </w:tr>
      <w:tr w:rsidR="00EB2850" w:rsidRPr="00085851" w:rsidTr="00FA3EAB">
        <w:trPr>
          <w:cantSplit/>
        </w:trPr>
        <w:tc>
          <w:tcPr>
            <w:tcW w:w="166" w:type="pct"/>
            <w:vMerge w:val="restart"/>
            <w:textDirection w:val="btLr"/>
          </w:tcPr>
          <w:p w:rsidR="00EB2850" w:rsidRPr="00085851" w:rsidRDefault="00EB2850" w:rsidP="00FA3EAB">
            <w:pPr>
              <w:ind w:left="113" w:right="113"/>
              <w:jc w:val="center"/>
              <w:rPr>
                <w:b/>
                <w:bCs/>
                <w:sz w:val="20"/>
                <w:lang w:val="tt-RU"/>
              </w:rPr>
            </w:pPr>
            <w:r w:rsidRPr="00085851">
              <w:rPr>
                <w:b/>
                <w:bCs/>
                <w:sz w:val="20"/>
                <w:lang w:val="tt-RU"/>
              </w:rPr>
              <w:t>вторник</w:t>
            </w:r>
          </w:p>
        </w:tc>
        <w:tc>
          <w:tcPr>
            <w:tcW w:w="104" w:type="pct"/>
            <w:tcBorders>
              <w:top w:val="single" w:sz="4" w:space="0" w:color="auto"/>
            </w:tcBorders>
          </w:tcPr>
          <w:p w:rsidR="00EB2850" w:rsidRPr="00085851" w:rsidRDefault="00EB2850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1</w:t>
            </w:r>
          </w:p>
        </w:tc>
        <w:tc>
          <w:tcPr>
            <w:tcW w:w="531" w:type="pct"/>
            <w:tcBorders>
              <w:top w:val="single" w:sz="4" w:space="0" w:color="auto"/>
            </w:tcBorders>
            <w:shd w:val="clear" w:color="auto" w:fill="D9D9D9"/>
          </w:tcPr>
          <w:p w:rsidR="00EB2850" w:rsidRPr="003F3137" w:rsidRDefault="00EB2850" w:rsidP="005B5407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ИЗО</w:t>
            </w:r>
          </w:p>
        </w:tc>
        <w:tc>
          <w:tcPr>
            <w:tcW w:w="505" w:type="pct"/>
            <w:tcBorders>
              <w:top w:val="single" w:sz="4" w:space="0" w:color="auto"/>
            </w:tcBorders>
            <w:shd w:val="clear" w:color="auto" w:fill="D9D9D9"/>
          </w:tcPr>
          <w:p w:rsidR="00EB2850" w:rsidRPr="003F3137" w:rsidRDefault="00EB2850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 xml:space="preserve">русский язык 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D9D9D9"/>
          </w:tcPr>
          <w:p w:rsidR="00EB2850" w:rsidRPr="003F3137" w:rsidRDefault="00EB2850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ИЗО</w:t>
            </w:r>
          </w:p>
        </w:tc>
        <w:tc>
          <w:tcPr>
            <w:tcW w:w="534" w:type="pct"/>
            <w:tcBorders>
              <w:top w:val="single" w:sz="4" w:space="0" w:color="auto"/>
            </w:tcBorders>
            <w:shd w:val="clear" w:color="auto" w:fill="D9D9D9"/>
          </w:tcPr>
          <w:p w:rsidR="00EB2850" w:rsidRPr="003F3137" w:rsidRDefault="00EB2850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D9D9D9"/>
          </w:tcPr>
          <w:p w:rsidR="00EB2850" w:rsidRPr="003F3137" w:rsidRDefault="00EB2850" w:rsidP="00FA3EAB">
            <w:pPr>
              <w:rPr>
                <w:color w:val="FF0000"/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английский</w:t>
            </w: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52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B2850" w:rsidRPr="003F3137" w:rsidRDefault="00EB2850" w:rsidP="00FA3EAB">
            <w:pPr>
              <w:rPr>
                <w:color w:val="FF0000"/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52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физика</w:t>
            </w: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обществознание</w:t>
            </w:r>
          </w:p>
        </w:tc>
      </w:tr>
      <w:tr w:rsidR="00EB2850" w:rsidRPr="00236C6B" w:rsidTr="00FA3EAB">
        <w:trPr>
          <w:cantSplit/>
        </w:trPr>
        <w:tc>
          <w:tcPr>
            <w:tcW w:w="166" w:type="pct"/>
            <w:vMerge/>
          </w:tcPr>
          <w:p w:rsidR="00EB2850" w:rsidRPr="00085851" w:rsidRDefault="00EB2850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EB2850" w:rsidRPr="00085851" w:rsidRDefault="00EB2850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2</w:t>
            </w:r>
          </w:p>
        </w:tc>
        <w:tc>
          <w:tcPr>
            <w:tcW w:w="531" w:type="pct"/>
          </w:tcPr>
          <w:p w:rsidR="00EB2850" w:rsidRPr="003F3137" w:rsidRDefault="00EB2850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505" w:type="pct"/>
          </w:tcPr>
          <w:p w:rsidR="00EB2850" w:rsidRPr="003F3137" w:rsidRDefault="00EB2850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английский</w:t>
            </w:r>
          </w:p>
        </w:tc>
        <w:tc>
          <w:tcPr>
            <w:tcW w:w="507" w:type="pct"/>
          </w:tcPr>
          <w:p w:rsidR="00EB2850" w:rsidRPr="003F3137" w:rsidRDefault="00EB2850" w:rsidP="00FA3EAB">
            <w:pPr>
              <w:rPr>
                <w:color w:val="FF0000"/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34" w:type="pct"/>
          </w:tcPr>
          <w:p w:rsidR="00EB2850" w:rsidRPr="003F3137" w:rsidRDefault="00EB2850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английский</w:t>
            </w:r>
          </w:p>
        </w:tc>
        <w:tc>
          <w:tcPr>
            <w:tcW w:w="494" w:type="pct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ИЗО</w:t>
            </w:r>
          </w:p>
        </w:tc>
        <w:tc>
          <w:tcPr>
            <w:tcW w:w="552" w:type="pct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528" w:type="pct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28" w:type="pct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история</w:t>
            </w:r>
          </w:p>
        </w:tc>
        <w:tc>
          <w:tcPr>
            <w:tcW w:w="552" w:type="pct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геометрия</w:t>
            </w:r>
          </w:p>
        </w:tc>
      </w:tr>
      <w:tr w:rsidR="00EB2850" w:rsidRPr="00085851" w:rsidTr="00FA3EAB">
        <w:trPr>
          <w:cantSplit/>
        </w:trPr>
        <w:tc>
          <w:tcPr>
            <w:tcW w:w="166" w:type="pct"/>
            <w:vMerge/>
          </w:tcPr>
          <w:p w:rsidR="00EB2850" w:rsidRPr="00085851" w:rsidRDefault="00EB2850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EB2850" w:rsidRPr="00085851" w:rsidRDefault="00EB2850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3</w:t>
            </w:r>
          </w:p>
        </w:tc>
        <w:tc>
          <w:tcPr>
            <w:tcW w:w="531" w:type="pct"/>
          </w:tcPr>
          <w:p w:rsidR="00EB2850" w:rsidRPr="003F3137" w:rsidRDefault="00EB2850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05" w:type="pct"/>
          </w:tcPr>
          <w:p w:rsidR="00EB2850" w:rsidRPr="003F3137" w:rsidRDefault="00EB2850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ИЗО</w:t>
            </w:r>
          </w:p>
        </w:tc>
        <w:tc>
          <w:tcPr>
            <w:tcW w:w="507" w:type="pct"/>
          </w:tcPr>
          <w:p w:rsidR="00EB2850" w:rsidRPr="003F3137" w:rsidRDefault="00EB2850" w:rsidP="005B5407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английский</w:t>
            </w:r>
          </w:p>
        </w:tc>
        <w:tc>
          <w:tcPr>
            <w:tcW w:w="534" w:type="pct"/>
          </w:tcPr>
          <w:p w:rsidR="00EB2850" w:rsidRPr="003F3137" w:rsidRDefault="00EB2850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ИЗО</w:t>
            </w:r>
          </w:p>
        </w:tc>
        <w:tc>
          <w:tcPr>
            <w:tcW w:w="494" w:type="pct"/>
          </w:tcPr>
          <w:p w:rsidR="00EB2850" w:rsidRPr="003F3137" w:rsidRDefault="00EB2850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552" w:type="pct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28" w:type="pct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обществознание</w:t>
            </w:r>
          </w:p>
        </w:tc>
        <w:tc>
          <w:tcPr>
            <w:tcW w:w="528" w:type="pct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ОБЖ</w:t>
            </w:r>
          </w:p>
        </w:tc>
        <w:tc>
          <w:tcPr>
            <w:tcW w:w="552" w:type="pct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физика</w:t>
            </w:r>
          </w:p>
        </w:tc>
      </w:tr>
      <w:tr w:rsidR="00EB2850" w:rsidRPr="00085851" w:rsidTr="00FA3EAB">
        <w:trPr>
          <w:cantSplit/>
        </w:trPr>
        <w:tc>
          <w:tcPr>
            <w:tcW w:w="166" w:type="pct"/>
            <w:vMerge/>
          </w:tcPr>
          <w:p w:rsidR="00EB2850" w:rsidRPr="00085851" w:rsidRDefault="00EB2850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EB2850" w:rsidRPr="00085851" w:rsidRDefault="00EB2850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4</w:t>
            </w:r>
          </w:p>
        </w:tc>
        <w:tc>
          <w:tcPr>
            <w:tcW w:w="531" w:type="pct"/>
          </w:tcPr>
          <w:p w:rsidR="00EB2850" w:rsidRPr="003F3137" w:rsidRDefault="00EB2850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05" w:type="pct"/>
          </w:tcPr>
          <w:p w:rsidR="00EB2850" w:rsidRPr="003F3137" w:rsidRDefault="00EB2850" w:rsidP="00FA3EAB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507" w:type="pct"/>
          </w:tcPr>
          <w:p w:rsidR="00EB2850" w:rsidRPr="003F3137" w:rsidRDefault="00EB2850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34" w:type="pct"/>
          </w:tcPr>
          <w:p w:rsidR="00EB2850" w:rsidRPr="003F3137" w:rsidRDefault="00EB2850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494" w:type="pct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552" w:type="pct"/>
          </w:tcPr>
          <w:p w:rsidR="00EB2850" w:rsidRPr="003F3137" w:rsidRDefault="00EB2850" w:rsidP="00FA3EAB">
            <w:pPr>
              <w:rPr>
                <w:color w:val="FF0000"/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история</w:t>
            </w:r>
          </w:p>
        </w:tc>
        <w:tc>
          <w:tcPr>
            <w:tcW w:w="528" w:type="pct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физика</w:t>
            </w:r>
          </w:p>
        </w:tc>
        <w:tc>
          <w:tcPr>
            <w:tcW w:w="528" w:type="pct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геометрия</w:t>
            </w:r>
          </w:p>
        </w:tc>
        <w:tc>
          <w:tcPr>
            <w:tcW w:w="552" w:type="pct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</w:tr>
      <w:tr w:rsidR="00EB2850" w:rsidRPr="00085851" w:rsidTr="00FA3EAB">
        <w:trPr>
          <w:cantSplit/>
        </w:trPr>
        <w:tc>
          <w:tcPr>
            <w:tcW w:w="166" w:type="pct"/>
            <w:vMerge/>
          </w:tcPr>
          <w:p w:rsidR="00EB2850" w:rsidRPr="00085851" w:rsidRDefault="00EB2850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EB2850" w:rsidRPr="00085851" w:rsidRDefault="00EB2850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5</w:t>
            </w:r>
          </w:p>
        </w:tc>
        <w:tc>
          <w:tcPr>
            <w:tcW w:w="531" w:type="pct"/>
          </w:tcPr>
          <w:p w:rsidR="00EB2850" w:rsidRPr="003F3137" w:rsidRDefault="00EB2850" w:rsidP="00FA3EAB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505" w:type="pct"/>
          </w:tcPr>
          <w:p w:rsidR="00EB2850" w:rsidRPr="003F3137" w:rsidRDefault="00EB2850" w:rsidP="00FA3EAB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507" w:type="pct"/>
          </w:tcPr>
          <w:p w:rsidR="00EB2850" w:rsidRPr="003F3137" w:rsidRDefault="00EB2850" w:rsidP="00FA3EAB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534" w:type="pct"/>
          </w:tcPr>
          <w:p w:rsidR="00EB2850" w:rsidRPr="003F3137" w:rsidRDefault="00EB2850" w:rsidP="00FA3EAB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494" w:type="pct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</w:p>
        </w:tc>
        <w:tc>
          <w:tcPr>
            <w:tcW w:w="552" w:type="pct"/>
            <w:shd w:val="clear" w:color="auto" w:fill="auto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</w:p>
        </w:tc>
        <w:tc>
          <w:tcPr>
            <w:tcW w:w="528" w:type="pct"/>
            <w:shd w:val="clear" w:color="auto" w:fill="auto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</w:p>
        </w:tc>
        <w:tc>
          <w:tcPr>
            <w:tcW w:w="528" w:type="pct"/>
            <w:shd w:val="clear" w:color="auto" w:fill="auto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технология</w:t>
            </w:r>
          </w:p>
        </w:tc>
        <w:tc>
          <w:tcPr>
            <w:tcW w:w="552" w:type="pct"/>
            <w:shd w:val="clear" w:color="auto" w:fill="auto"/>
          </w:tcPr>
          <w:p w:rsidR="00EB2850" w:rsidRPr="003F3137" w:rsidRDefault="00EB2850" w:rsidP="00FA3EAB">
            <w:pPr>
              <w:rPr>
                <w:color w:val="FF0000"/>
                <w:sz w:val="20"/>
                <w:lang w:val="tt-RU"/>
              </w:rPr>
            </w:pPr>
          </w:p>
        </w:tc>
      </w:tr>
      <w:tr w:rsidR="00EB2850" w:rsidRPr="00085851" w:rsidTr="00FA3EAB">
        <w:trPr>
          <w:cantSplit/>
        </w:trPr>
        <w:tc>
          <w:tcPr>
            <w:tcW w:w="166" w:type="pct"/>
            <w:vMerge/>
          </w:tcPr>
          <w:p w:rsidR="00EB2850" w:rsidRPr="00085851" w:rsidRDefault="00EB2850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EB2850" w:rsidRPr="00085851" w:rsidRDefault="00EB2850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6</w:t>
            </w:r>
          </w:p>
        </w:tc>
        <w:tc>
          <w:tcPr>
            <w:tcW w:w="531" w:type="pct"/>
            <w:tcBorders>
              <w:bottom w:val="single" w:sz="4" w:space="0" w:color="auto"/>
            </w:tcBorders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</w:p>
        </w:tc>
        <w:tc>
          <w:tcPr>
            <w:tcW w:w="507" w:type="pct"/>
            <w:tcBorders>
              <w:bottom w:val="single" w:sz="4" w:space="0" w:color="auto"/>
            </w:tcBorders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</w:tcPr>
          <w:p w:rsidR="00EB2850" w:rsidRPr="003F3137" w:rsidRDefault="00EB2850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auto"/>
          </w:tcPr>
          <w:p w:rsidR="00EB2850" w:rsidRPr="003F3137" w:rsidRDefault="00EB2850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auto"/>
          </w:tcPr>
          <w:p w:rsidR="00EB2850" w:rsidRPr="003F3137" w:rsidRDefault="00EB2850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auto"/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auto"/>
          </w:tcPr>
          <w:p w:rsidR="00EB2850" w:rsidRPr="003F3137" w:rsidRDefault="00EB2850" w:rsidP="00FA3EAB">
            <w:pPr>
              <w:rPr>
                <w:color w:val="FF0000"/>
                <w:sz w:val="20"/>
                <w:lang w:val="tt-RU"/>
              </w:rPr>
            </w:pPr>
          </w:p>
        </w:tc>
      </w:tr>
      <w:tr w:rsidR="00EB2850" w:rsidRPr="00085851" w:rsidTr="00FA3EAB">
        <w:trPr>
          <w:cantSplit/>
        </w:trPr>
        <w:tc>
          <w:tcPr>
            <w:tcW w:w="166" w:type="pct"/>
          </w:tcPr>
          <w:p w:rsidR="00EB2850" w:rsidRPr="00085851" w:rsidRDefault="00EB2850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EB2850" w:rsidRPr="00085851" w:rsidRDefault="00EB2850" w:rsidP="00FA3EAB">
            <w:pPr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7</w:t>
            </w:r>
          </w:p>
        </w:tc>
        <w:tc>
          <w:tcPr>
            <w:tcW w:w="531" w:type="pct"/>
            <w:tcBorders>
              <w:bottom w:val="single" w:sz="4" w:space="0" w:color="auto"/>
            </w:tcBorders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</w:p>
        </w:tc>
        <w:tc>
          <w:tcPr>
            <w:tcW w:w="507" w:type="pct"/>
            <w:tcBorders>
              <w:bottom w:val="single" w:sz="4" w:space="0" w:color="auto"/>
            </w:tcBorders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:rsidR="00EB2850" w:rsidRPr="003F3137" w:rsidRDefault="00EB2850" w:rsidP="00FA3EAB">
            <w:pPr>
              <w:rPr>
                <w:sz w:val="20"/>
                <w:lang w:val="tt-RU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:rsidR="00EB2850" w:rsidRPr="003F3137" w:rsidRDefault="00EB2850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:rsidR="00EB2850" w:rsidRPr="003F3137" w:rsidRDefault="00EB2850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:rsidR="00EB2850" w:rsidRPr="003F3137" w:rsidRDefault="00EB2850" w:rsidP="00FA3EAB">
            <w:pPr>
              <w:rPr>
                <w:sz w:val="20"/>
              </w:rPr>
            </w:pPr>
          </w:p>
        </w:tc>
      </w:tr>
      <w:tr w:rsidR="008C7A4C" w:rsidRPr="00085851" w:rsidTr="00FA3EAB">
        <w:trPr>
          <w:cantSplit/>
        </w:trPr>
        <w:tc>
          <w:tcPr>
            <w:tcW w:w="166" w:type="pct"/>
            <w:vMerge w:val="restart"/>
            <w:textDirection w:val="btLr"/>
          </w:tcPr>
          <w:p w:rsidR="008C7A4C" w:rsidRPr="00085851" w:rsidRDefault="008C7A4C" w:rsidP="00FA3EAB">
            <w:pPr>
              <w:ind w:left="113" w:right="113"/>
              <w:jc w:val="center"/>
              <w:rPr>
                <w:b/>
                <w:bCs/>
                <w:sz w:val="20"/>
                <w:lang w:val="tt-RU"/>
              </w:rPr>
            </w:pPr>
            <w:r w:rsidRPr="00085851">
              <w:rPr>
                <w:b/>
                <w:bCs/>
                <w:sz w:val="20"/>
                <w:lang w:val="tt-RU"/>
              </w:rPr>
              <w:t>среда</w:t>
            </w: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1</w:t>
            </w:r>
          </w:p>
        </w:tc>
        <w:tc>
          <w:tcPr>
            <w:tcW w:w="531" w:type="pct"/>
            <w:shd w:val="clear" w:color="auto" w:fill="D9D9D9"/>
          </w:tcPr>
          <w:p w:rsidR="008C7A4C" w:rsidRPr="003F3137" w:rsidRDefault="008C7A4C" w:rsidP="005B5407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чтение</w:t>
            </w:r>
          </w:p>
        </w:tc>
        <w:tc>
          <w:tcPr>
            <w:tcW w:w="505" w:type="pct"/>
            <w:shd w:val="clear" w:color="auto" w:fill="D9D9D9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чтение</w:t>
            </w:r>
          </w:p>
        </w:tc>
        <w:tc>
          <w:tcPr>
            <w:tcW w:w="507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родн.язык</w:t>
            </w:r>
          </w:p>
        </w:tc>
        <w:tc>
          <w:tcPr>
            <w:tcW w:w="534" w:type="pct"/>
            <w:shd w:val="clear" w:color="auto" w:fill="D9D9D9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чтение</w:t>
            </w:r>
          </w:p>
        </w:tc>
        <w:tc>
          <w:tcPr>
            <w:tcW w:w="494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552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обществознание</w:t>
            </w:r>
          </w:p>
        </w:tc>
        <w:tc>
          <w:tcPr>
            <w:tcW w:w="528" w:type="pct"/>
            <w:shd w:val="clear" w:color="auto" w:fill="D9D9D9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английский</w:t>
            </w:r>
          </w:p>
        </w:tc>
        <w:tc>
          <w:tcPr>
            <w:tcW w:w="528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52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родная лит.</w:t>
            </w:r>
          </w:p>
        </w:tc>
      </w:tr>
      <w:tr w:rsidR="008C7A4C" w:rsidRPr="00085851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2</w:t>
            </w:r>
          </w:p>
        </w:tc>
        <w:tc>
          <w:tcPr>
            <w:tcW w:w="531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505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507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534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494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родная лит.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алгебра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обществознание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color w:val="FF0000"/>
                <w:sz w:val="20"/>
              </w:rPr>
            </w:pPr>
            <w:r w:rsidRPr="003F3137">
              <w:rPr>
                <w:sz w:val="20"/>
                <w:lang w:val="tt-RU"/>
              </w:rPr>
              <w:t>немецкий</w:t>
            </w:r>
          </w:p>
        </w:tc>
      </w:tr>
      <w:tr w:rsidR="008C7A4C" w:rsidRPr="00085851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3</w:t>
            </w:r>
          </w:p>
        </w:tc>
        <w:tc>
          <w:tcPr>
            <w:tcW w:w="531" w:type="pct"/>
          </w:tcPr>
          <w:p w:rsidR="008C7A4C" w:rsidRPr="003F3137" w:rsidRDefault="008C7A4C" w:rsidP="008C7A4C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505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07" w:type="pct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чтение</w:t>
            </w:r>
          </w:p>
        </w:tc>
        <w:tc>
          <w:tcPr>
            <w:tcW w:w="534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494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английский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родн.язык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история</w:t>
            </w:r>
          </w:p>
        </w:tc>
      </w:tr>
      <w:tr w:rsidR="008C7A4C" w:rsidRPr="00085851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4</w:t>
            </w:r>
          </w:p>
        </w:tc>
        <w:tc>
          <w:tcPr>
            <w:tcW w:w="531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05" w:type="pct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507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34" w:type="pct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494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родн.язык</w:t>
            </w:r>
          </w:p>
        </w:tc>
        <w:tc>
          <w:tcPr>
            <w:tcW w:w="528" w:type="pct"/>
          </w:tcPr>
          <w:p w:rsidR="008C7A4C" w:rsidRPr="003F3137" w:rsidRDefault="009E4D78" w:rsidP="005B5407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биология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алгебра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информатика</w:t>
            </w:r>
          </w:p>
        </w:tc>
      </w:tr>
      <w:tr w:rsidR="008C7A4C" w:rsidRPr="00236C6B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5</w:t>
            </w:r>
          </w:p>
        </w:tc>
        <w:tc>
          <w:tcPr>
            <w:tcW w:w="531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05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07" w:type="pct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534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494" w:type="pct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</w:tr>
      <w:tr w:rsidR="008C7A4C" w:rsidRPr="00085851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6</w:t>
            </w:r>
          </w:p>
        </w:tc>
        <w:tc>
          <w:tcPr>
            <w:tcW w:w="531" w:type="pct"/>
            <w:tcBorders>
              <w:bottom w:val="single" w:sz="4" w:space="0" w:color="auto"/>
            </w:tcBorders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07" w:type="pct"/>
            <w:tcBorders>
              <w:bottom w:val="single" w:sz="4" w:space="0" w:color="auto"/>
            </w:tcBorders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</w:tcPr>
          <w:p w:rsidR="008C7A4C" w:rsidRPr="003F3137" w:rsidRDefault="008C7A4C" w:rsidP="00FA3EAB">
            <w:pPr>
              <w:rPr>
                <w:sz w:val="20"/>
              </w:rPr>
            </w:pP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</w:tr>
      <w:tr w:rsidR="008C7A4C" w:rsidRPr="00BB395E" w:rsidTr="00FA3EAB">
        <w:trPr>
          <w:cantSplit/>
        </w:trPr>
        <w:tc>
          <w:tcPr>
            <w:tcW w:w="166" w:type="pct"/>
            <w:vMerge w:val="restart"/>
            <w:textDirection w:val="btLr"/>
          </w:tcPr>
          <w:p w:rsidR="008C7A4C" w:rsidRPr="00085851" w:rsidRDefault="008C7A4C" w:rsidP="00FA3EAB">
            <w:pPr>
              <w:ind w:left="113" w:right="113"/>
              <w:jc w:val="center"/>
              <w:rPr>
                <w:b/>
                <w:bCs/>
                <w:sz w:val="20"/>
                <w:lang w:val="tt-RU"/>
              </w:rPr>
            </w:pPr>
            <w:r w:rsidRPr="00085851">
              <w:rPr>
                <w:b/>
                <w:bCs/>
                <w:sz w:val="20"/>
                <w:lang w:val="tt-RU"/>
              </w:rPr>
              <w:t>четверг</w:t>
            </w: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1</w:t>
            </w:r>
          </w:p>
        </w:tc>
        <w:tc>
          <w:tcPr>
            <w:tcW w:w="531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05" w:type="pct"/>
            <w:shd w:val="clear" w:color="auto" w:fill="D9D9D9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лит.чтен(родн)</w:t>
            </w:r>
          </w:p>
        </w:tc>
        <w:tc>
          <w:tcPr>
            <w:tcW w:w="507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34" w:type="pct"/>
            <w:shd w:val="clear" w:color="auto" w:fill="D9D9D9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лит.чтен(родн)</w:t>
            </w:r>
          </w:p>
        </w:tc>
        <w:tc>
          <w:tcPr>
            <w:tcW w:w="494" w:type="pct"/>
            <w:shd w:val="clear" w:color="auto" w:fill="D9D9D9" w:themeFill="background1" w:themeFillShade="D9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52" w:type="pct"/>
            <w:shd w:val="clear" w:color="auto" w:fill="D9D9D9" w:themeFill="background1" w:themeFillShade="D9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родная лит.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:rsidR="008C7A4C" w:rsidRPr="003F3137" w:rsidRDefault="009E4D78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география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информатика</w:t>
            </w:r>
          </w:p>
        </w:tc>
        <w:tc>
          <w:tcPr>
            <w:tcW w:w="552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английский</w:t>
            </w:r>
          </w:p>
        </w:tc>
      </w:tr>
      <w:tr w:rsidR="008C7A4C" w:rsidRPr="00085851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2</w:t>
            </w:r>
          </w:p>
        </w:tc>
        <w:tc>
          <w:tcPr>
            <w:tcW w:w="531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505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507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 xml:space="preserve"> музыка</w:t>
            </w:r>
          </w:p>
        </w:tc>
        <w:tc>
          <w:tcPr>
            <w:tcW w:w="534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494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родн.язык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родная лит.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</w:tr>
      <w:tr w:rsidR="008C7A4C" w:rsidRPr="00085851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8C7A4C" w:rsidRDefault="008C7A4C" w:rsidP="00FA3EAB">
            <w:pPr>
              <w:rPr>
                <w:sz w:val="20"/>
                <w:lang w:val="tt-RU"/>
              </w:rPr>
            </w:pPr>
            <w:r w:rsidRPr="008C7A4C">
              <w:rPr>
                <w:sz w:val="20"/>
                <w:lang w:val="tt-RU"/>
              </w:rPr>
              <w:t>3</w:t>
            </w:r>
          </w:p>
        </w:tc>
        <w:tc>
          <w:tcPr>
            <w:tcW w:w="531" w:type="pct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505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507" w:type="pct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лит.чтен(родн)</w:t>
            </w:r>
          </w:p>
        </w:tc>
        <w:tc>
          <w:tcPr>
            <w:tcW w:w="534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 xml:space="preserve"> музыка</w:t>
            </w:r>
          </w:p>
        </w:tc>
        <w:tc>
          <w:tcPr>
            <w:tcW w:w="494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биология</w:t>
            </w:r>
          </w:p>
        </w:tc>
        <w:tc>
          <w:tcPr>
            <w:tcW w:w="552" w:type="pct"/>
            <w:shd w:val="clear" w:color="auto" w:fill="auto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английский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алгебра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физика</w:t>
            </w:r>
          </w:p>
        </w:tc>
      </w:tr>
      <w:tr w:rsidR="008C7A4C" w:rsidRPr="00085851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4</w:t>
            </w:r>
          </w:p>
        </w:tc>
        <w:tc>
          <w:tcPr>
            <w:tcW w:w="531" w:type="pct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505" w:type="pct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507" w:type="pct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534" w:type="pct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494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родн.язык</w:t>
            </w:r>
          </w:p>
        </w:tc>
        <w:tc>
          <w:tcPr>
            <w:tcW w:w="552" w:type="pct"/>
            <w:shd w:val="clear" w:color="auto" w:fill="auto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биология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  <w:r w:rsidRPr="003F3137">
              <w:rPr>
                <w:sz w:val="20"/>
                <w:lang w:val="tt-RU"/>
              </w:rPr>
              <w:t>информатика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английский</w:t>
            </w:r>
          </w:p>
        </w:tc>
        <w:tc>
          <w:tcPr>
            <w:tcW w:w="552" w:type="pct"/>
            <w:shd w:val="clear" w:color="auto" w:fill="auto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алгебра</w:t>
            </w:r>
          </w:p>
        </w:tc>
      </w:tr>
      <w:tr w:rsidR="008C7A4C" w:rsidRPr="00085851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5</w:t>
            </w:r>
          </w:p>
        </w:tc>
        <w:tc>
          <w:tcPr>
            <w:tcW w:w="531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05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07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34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494" w:type="pct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28" w:type="pct"/>
            <w:shd w:val="clear" w:color="auto" w:fill="auto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52" w:type="pct"/>
            <w:shd w:val="clear" w:color="auto" w:fill="auto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</w:tr>
      <w:tr w:rsidR="008C7A4C" w:rsidRPr="00085851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6</w:t>
            </w:r>
          </w:p>
        </w:tc>
        <w:tc>
          <w:tcPr>
            <w:tcW w:w="531" w:type="pct"/>
            <w:tcBorders>
              <w:bottom w:val="single" w:sz="4" w:space="0" w:color="auto"/>
            </w:tcBorders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07" w:type="pct"/>
            <w:tcBorders>
              <w:bottom w:val="single" w:sz="4" w:space="0" w:color="auto"/>
            </w:tcBorders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</w:tr>
      <w:tr w:rsidR="008C7A4C" w:rsidRPr="00085851" w:rsidTr="00FA3EAB">
        <w:trPr>
          <w:cantSplit/>
        </w:trPr>
        <w:tc>
          <w:tcPr>
            <w:tcW w:w="166" w:type="pct"/>
            <w:vMerge w:val="restart"/>
            <w:textDirection w:val="btLr"/>
          </w:tcPr>
          <w:p w:rsidR="008C7A4C" w:rsidRPr="00085851" w:rsidRDefault="008C7A4C" w:rsidP="00FA3EAB">
            <w:pPr>
              <w:ind w:left="113" w:right="113"/>
              <w:jc w:val="center"/>
              <w:rPr>
                <w:b/>
                <w:bCs/>
                <w:sz w:val="20"/>
                <w:lang w:val="tt-RU"/>
              </w:rPr>
            </w:pPr>
            <w:r w:rsidRPr="00085851">
              <w:rPr>
                <w:b/>
                <w:bCs/>
                <w:sz w:val="20"/>
                <w:lang w:val="tt-RU"/>
              </w:rPr>
              <w:t>пятница</w:t>
            </w: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1</w:t>
            </w:r>
          </w:p>
        </w:tc>
        <w:tc>
          <w:tcPr>
            <w:tcW w:w="531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 язык</w:t>
            </w:r>
          </w:p>
        </w:tc>
        <w:tc>
          <w:tcPr>
            <w:tcW w:w="505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английский</w:t>
            </w:r>
          </w:p>
        </w:tc>
        <w:tc>
          <w:tcPr>
            <w:tcW w:w="507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родн.язык</w:t>
            </w:r>
          </w:p>
        </w:tc>
        <w:tc>
          <w:tcPr>
            <w:tcW w:w="534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английский</w:t>
            </w:r>
          </w:p>
        </w:tc>
        <w:tc>
          <w:tcPr>
            <w:tcW w:w="494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история</w:t>
            </w:r>
          </w:p>
        </w:tc>
        <w:tc>
          <w:tcPr>
            <w:tcW w:w="552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28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ИЗО</w:t>
            </w:r>
          </w:p>
        </w:tc>
        <w:tc>
          <w:tcPr>
            <w:tcW w:w="528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физика</w:t>
            </w:r>
          </w:p>
        </w:tc>
        <w:tc>
          <w:tcPr>
            <w:tcW w:w="552" w:type="pct"/>
            <w:shd w:val="clear" w:color="auto" w:fill="D9D9D9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родная лит.</w:t>
            </w:r>
          </w:p>
        </w:tc>
      </w:tr>
      <w:tr w:rsidR="008C7A4C" w:rsidRPr="00085851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2</w:t>
            </w:r>
          </w:p>
        </w:tc>
        <w:tc>
          <w:tcPr>
            <w:tcW w:w="531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окр.мир</w:t>
            </w:r>
          </w:p>
        </w:tc>
        <w:tc>
          <w:tcPr>
            <w:tcW w:w="505" w:type="pct"/>
          </w:tcPr>
          <w:p w:rsidR="008C7A4C" w:rsidRPr="003F3137" w:rsidRDefault="008C7A4C" w:rsidP="005B5407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родн.язык</w:t>
            </w:r>
          </w:p>
        </w:tc>
        <w:tc>
          <w:tcPr>
            <w:tcW w:w="507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 xml:space="preserve"> окр.мир</w:t>
            </w:r>
          </w:p>
        </w:tc>
        <w:tc>
          <w:tcPr>
            <w:tcW w:w="534" w:type="pct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родн.язык</w:t>
            </w:r>
          </w:p>
        </w:tc>
        <w:tc>
          <w:tcPr>
            <w:tcW w:w="494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родн.язык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литература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физ-ра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химия</w:t>
            </w:r>
          </w:p>
        </w:tc>
      </w:tr>
      <w:tr w:rsidR="008C7A4C" w:rsidRPr="00085851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3</w:t>
            </w:r>
          </w:p>
        </w:tc>
        <w:tc>
          <w:tcPr>
            <w:tcW w:w="531" w:type="pct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505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окр.мир</w:t>
            </w:r>
          </w:p>
        </w:tc>
        <w:tc>
          <w:tcPr>
            <w:tcW w:w="507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английский</w:t>
            </w:r>
          </w:p>
        </w:tc>
        <w:tc>
          <w:tcPr>
            <w:tcW w:w="534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 xml:space="preserve"> окр.мир</w:t>
            </w:r>
          </w:p>
        </w:tc>
        <w:tc>
          <w:tcPr>
            <w:tcW w:w="494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физ-ра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геометрия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родн.язык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</w:tr>
      <w:tr w:rsidR="008C7A4C" w:rsidRPr="00085851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4</w:t>
            </w:r>
          </w:p>
        </w:tc>
        <w:tc>
          <w:tcPr>
            <w:tcW w:w="531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05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07" w:type="pct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534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494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родн.язык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ИЗО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английский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ОБЖ</w:t>
            </w:r>
          </w:p>
        </w:tc>
      </w:tr>
      <w:tr w:rsidR="008C7A4C" w:rsidRPr="00085851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5</w:t>
            </w:r>
          </w:p>
        </w:tc>
        <w:tc>
          <w:tcPr>
            <w:tcW w:w="531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05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07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34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494" w:type="pct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</w:tr>
      <w:tr w:rsidR="008C7A4C" w:rsidRPr="00085851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6</w:t>
            </w:r>
          </w:p>
        </w:tc>
        <w:tc>
          <w:tcPr>
            <w:tcW w:w="531" w:type="pct"/>
          </w:tcPr>
          <w:p w:rsidR="008C7A4C" w:rsidRPr="003F3137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505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07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34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494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</w:tr>
      <w:tr w:rsidR="008C7A4C" w:rsidRPr="00236C6B" w:rsidTr="00FA3EAB">
        <w:trPr>
          <w:cantSplit/>
        </w:trPr>
        <w:tc>
          <w:tcPr>
            <w:tcW w:w="166" w:type="pct"/>
            <w:vMerge w:val="restart"/>
            <w:textDirection w:val="btLr"/>
          </w:tcPr>
          <w:p w:rsidR="008C7A4C" w:rsidRPr="00085851" w:rsidRDefault="008C7A4C" w:rsidP="00FA3EAB">
            <w:pPr>
              <w:ind w:left="113" w:right="113"/>
              <w:jc w:val="center"/>
              <w:rPr>
                <w:b/>
                <w:bCs/>
                <w:sz w:val="20"/>
              </w:rPr>
            </w:pPr>
            <w:r w:rsidRPr="00085851">
              <w:rPr>
                <w:b/>
                <w:bCs/>
                <w:sz w:val="20"/>
              </w:rPr>
              <w:t>суббота</w:t>
            </w: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1</w:t>
            </w:r>
          </w:p>
        </w:tc>
        <w:tc>
          <w:tcPr>
            <w:tcW w:w="531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05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07" w:type="pct"/>
            <w:shd w:val="clear" w:color="auto" w:fill="D9D9D9"/>
          </w:tcPr>
          <w:p w:rsidR="008C7A4C" w:rsidRPr="003F3137" w:rsidRDefault="008C7A4C" w:rsidP="00FA3EAB">
            <w:pPr>
              <w:rPr>
                <w:color w:val="FF0000"/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534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494" w:type="pct"/>
            <w:shd w:val="clear" w:color="auto" w:fill="D9D9D9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музыка</w:t>
            </w:r>
          </w:p>
        </w:tc>
        <w:tc>
          <w:tcPr>
            <w:tcW w:w="552" w:type="pct"/>
            <w:shd w:val="clear" w:color="auto" w:fill="D9D9D9"/>
          </w:tcPr>
          <w:p w:rsidR="008C7A4C" w:rsidRPr="003F3137" w:rsidRDefault="009E4D78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география</w:t>
            </w:r>
          </w:p>
        </w:tc>
        <w:tc>
          <w:tcPr>
            <w:tcW w:w="528" w:type="pct"/>
            <w:shd w:val="clear" w:color="auto" w:fill="D9D9D9"/>
          </w:tcPr>
          <w:p w:rsidR="008C7A4C" w:rsidRPr="003F3137" w:rsidRDefault="009E4D78" w:rsidP="00FA3EAB">
            <w:pPr>
              <w:rPr>
                <w:color w:val="FF0000"/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родн.язык</w:t>
            </w:r>
          </w:p>
        </w:tc>
        <w:tc>
          <w:tcPr>
            <w:tcW w:w="528" w:type="pct"/>
            <w:shd w:val="clear" w:color="auto" w:fill="D9D9D9"/>
          </w:tcPr>
          <w:p w:rsidR="008C7A4C" w:rsidRPr="003F3137" w:rsidRDefault="009E4D78" w:rsidP="00FA3EAB">
            <w:pPr>
              <w:rPr>
                <w:color w:val="FF0000"/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литература</w:t>
            </w:r>
          </w:p>
        </w:tc>
        <w:tc>
          <w:tcPr>
            <w:tcW w:w="552" w:type="pct"/>
            <w:shd w:val="clear" w:color="auto" w:fill="D9D9D9"/>
          </w:tcPr>
          <w:p w:rsidR="008C7A4C" w:rsidRPr="003F3137" w:rsidRDefault="009E4D78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физ-ра</w:t>
            </w:r>
          </w:p>
        </w:tc>
      </w:tr>
      <w:tr w:rsidR="008C7A4C" w:rsidRPr="00085851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2</w:t>
            </w:r>
          </w:p>
        </w:tc>
        <w:tc>
          <w:tcPr>
            <w:tcW w:w="531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05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507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534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494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география</w:t>
            </w:r>
          </w:p>
        </w:tc>
        <w:tc>
          <w:tcPr>
            <w:tcW w:w="552" w:type="pct"/>
          </w:tcPr>
          <w:p w:rsidR="008C7A4C" w:rsidRPr="003F3137" w:rsidRDefault="009E4D78" w:rsidP="00FA3EAB">
            <w:pPr>
              <w:rPr>
                <w:color w:val="FF0000"/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английский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музыка</w:t>
            </w:r>
          </w:p>
        </w:tc>
        <w:tc>
          <w:tcPr>
            <w:tcW w:w="552" w:type="pct"/>
          </w:tcPr>
          <w:p w:rsidR="008C7A4C" w:rsidRPr="003F3137" w:rsidRDefault="009E4D78" w:rsidP="00FA3EAB">
            <w:pPr>
              <w:rPr>
                <w:color w:val="FF0000"/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литература</w:t>
            </w:r>
          </w:p>
        </w:tc>
      </w:tr>
      <w:tr w:rsidR="008C7A4C" w:rsidRPr="00641D2A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3</w:t>
            </w:r>
          </w:p>
        </w:tc>
        <w:tc>
          <w:tcPr>
            <w:tcW w:w="531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05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родн. язык</w:t>
            </w:r>
          </w:p>
        </w:tc>
        <w:tc>
          <w:tcPr>
            <w:tcW w:w="507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34" w:type="pct"/>
          </w:tcPr>
          <w:p w:rsidR="008C7A4C" w:rsidRPr="003F3137" w:rsidRDefault="008C7A4C" w:rsidP="00FA3EAB">
            <w:pPr>
              <w:rPr>
                <w:sz w:val="20"/>
                <w:szCs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 xml:space="preserve">ОРКСЭ </w:t>
            </w:r>
          </w:p>
        </w:tc>
        <w:tc>
          <w:tcPr>
            <w:tcW w:w="494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физ-ра</w:t>
            </w:r>
          </w:p>
        </w:tc>
        <w:tc>
          <w:tcPr>
            <w:tcW w:w="528" w:type="pct"/>
          </w:tcPr>
          <w:p w:rsidR="008C7A4C" w:rsidRPr="003F3137" w:rsidRDefault="003F3137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английский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биология</w:t>
            </w:r>
          </w:p>
        </w:tc>
      </w:tr>
      <w:tr w:rsidR="008C7A4C" w:rsidRPr="00641D2A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4</w:t>
            </w:r>
          </w:p>
        </w:tc>
        <w:tc>
          <w:tcPr>
            <w:tcW w:w="531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05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07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34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494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литература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физ-ра</w:t>
            </w: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lang w:val="tt-RU"/>
              </w:rPr>
              <w:t>биология</w:t>
            </w: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  <w:r w:rsidRPr="003F3137">
              <w:rPr>
                <w:sz w:val="20"/>
                <w:szCs w:val="20"/>
                <w:lang w:val="tt-RU"/>
              </w:rPr>
              <w:t>английский</w:t>
            </w:r>
          </w:p>
        </w:tc>
      </w:tr>
      <w:tr w:rsidR="008C7A4C" w:rsidRPr="00085851" w:rsidTr="00FA3EAB">
        <w:trPr>
          <w:cantSplit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5</w:t>
            </w:r>
          </w:p>
        </w:tc>
        <w:tc>
          <w:tcPr>
            <w:tcW w:w="531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05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07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34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494" w:type="pct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</w:tr>
      <w:tr w:rsidR="008C7A4C" w:rsidRPr="000E24EF" w:rsidTr="00FA3EAB">
        <w:trPr>
          <w:cantSplit/>
          <w:trHeight w:val="122"/>
        </w:trPr>
        <w:tc>
          <w:tcPr>
            <w:tcW w:w="166" w:type="pct"/>
            <w:vMerge/>
          </w:tcPr>
          <w:p w:rsidR="008C7A4C" w:rsidRPr="00085851" w:rsidRDefault="008C7A4C" w:rsidP="00FA3EAB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04" w:type="pct"/>
          </w:tcPr>
          <w:p w:rsidR="008C7A4C" w:rsidRPr="00085851" w:rsidRDefault="008C7A4C" w:rsidP="00FA3EAB">
            <w:pPr>
              <w:rPr>
                <w:sz w:val="20"/>
                <w:lang w:val="tt-RU"/>
              </w:rPr>
            </w:pPr>
            <w:r w:rsidRPr="00085851">
              <w:rPr>
                <w:sz w:val="20"/>
                <w:lang w:val="tt-RU"/>
              </w:rPr>
              <w:t>6</w:t>
            </w:r>
          </w:p>
        </w:tc>
        <w:tc>
          <w:tcPr>
            <w:tcW w:w="531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05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07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34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494" w:type="pct"/>
          </w:tcPr>
          <w:p w:rsidR="008C7A4C" w:rsidRPr="003F3137" w:rsidRDefault="008C7A4C" w:rsidP="00FA3EAB">
            <w:pPr>
              <w:rPr>
                <w:color w:val="FF0000"/>
                <w:sz w:val="20"/>
                <w:lang w:val="tt-RU"/>
              </w:rPr>
            </w:pP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28" w:type="pct"/>
          </w:tcPr>
          <w:p w:rsidR="008C7A4C" w:rsidRPr="003F3137" w:rsidRDefault="008C7A4C" w:rsidP="00FA3EAB">
            <w:pPr>
              <w:rPr>
                <w:sz w:val="20"/>
                <w:lang w:val="tt-RU"/>
              </w:rPr>
            </w:pPr>
          </w:p>
        </w:tc>
        <w:tc>
          <w:tcPr>
            <w:tcW w:w="552" w:type="pct"/>
          </w:tcPr>
          <w:p w:rsidR="008C7A4C" w:rsidRPr="003F3137" w:rsidRDefault="008C7A4C" w:rsidP="00FA3EAB">
            <w:pPr>
              <w:rPr>
                <w:sz w:val="20"/>
              </w:rPr>
            </w:pPr>
          </w:p>
        </w:tc>
      </w:tr>
    </w:tbl>
    <w:p w:rsidR="00FA3EAB" w:rsidRDefault="00FA3EAB" w:rsidP="00FA3EAB">
      <w:pPr>
        <w:jc w:val="center"/>
        <w:rPr>
          <w:sz w:val="20"/>
          <w:lang w:val="tt-RU"/>
        </w:rPr>
      </w:pPr>
    </w:p>
    <w:p w:rsidR="00FA3EAB" w:rsidRDefault="00FA3EAB" w:rsidP="00FA3EAB">
      <w:pPr>
        <w:jc w:val="center"/>
        <w:rPr>
          <w:sz w:val="20"/>
          <w:lang w:val="tt-RU"/>
        </w:rPr>
      </w:pPr>
      <w:r>
        <w:rPr>
          <w:sz w:val="20"/>
          <w:lang w:val="tt-RU"/>
        </w:rPr>
        <w:t>Заместитель директора по УВР</w:t>
      </w:r>
      <w:r w:rsidRPr="00D749C1">
        <w:rPr>
          <w:sz w:val="20"/>
          <w:lang w:val="tt-RU"/>
        </w:rPr>
        <w:t xml:space="preserve">:                                   </w:t>
      </w:r>
      <w:r>
        <w:rPr>
          <w:sz w:val="20"/>
          <w:lang w:val="tt-RU"/>
        </w:rPr>
        <w:t xml:space="preserve">                                </w:t>
      </w:r>
      <w:r w:rsidRPr="00D749C1">
        <w:rPr>
          <w:sz w:val="20"/>
          <w:lang w:val="tt-RU"/>
        </w:rPr>
        <w:t xml:space="preserve">             </w:t>
      </w:r>
      <w:r>
        <w:rPr>
          <w:sz w:val="20"/>
          <w:lang w:val="tt-RU"/>
        </w:rPr>
        <w:t xml:space="preserve">      А.С.Галиуллина</w:t>
      </w:r>
    </w:p>
    <w:sectPr w:rsidR="00FA3EAB" w:rsidSect="00C36722">
      <w:pgSz w:w="16838" w:h="11906" w:orient="landscape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F64" w:rsidRDefault="00765F64" w:rsidP="00FA3EAB">
      <w:r>
        <w:separator/>
      </w:r>
    </w:p>
  </w:endnote>
  <w:endnote w:type="continuationSeparator" w:id="1">
    <w:p w:rsidR="00765F64" w:rsidRDefault="00765F64" w:rsidP="00FA3E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F64" w:rsidRDefault="00765F64" w:rsidP="00FA3EAB">
      <w:r>
        <w:separator/>
      </w:r>
    </w:p>
  </w:footnote>
  <w:footnote w:type="continuationSeparator" w:id="1">
    <w:p w:rsidR="00765F64" w:rsidRDefault="00765F64" w:rsidP="00FA3E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6722"/>
    <w:rsid w:val="00002DA1"/>
    <w:rsid w:val="00027F30"/>
    <w:rsid w:val="00034DF2"/>
    <w:rsid w:val="0004123C"/>
    <w:rsid w:val="000634C1"/>
    <w:rsid w:val="00080448"/>
    <w:rsid w:val="000D001D"/>
    <w:rsid w:val="000D18C6"/>
    <w:rsid w:val="000E62D9"/>
    <w:rsid w:val="000F5334"/>
    <w:rsid w:val="000F69DC"/>
    <w:rsid w:val="00115DA0"/>
    <w:rsid w:val="00134990"/>
    <w:rsid w:val="0015181C"/>
    <w:rsid w:val="00173009"/>
    <w:rsid w:val="001B58E1"/>
    <w:rsid w:val="001C2131"/>
    <w:rsid w:val="001E7B5C"/>
    <w:rsid w:val="001F3B2B"/>
    <w:rsid w:val="00206114"/>
    <w:rsid w:val="002250BD"/>
    <w:rsid w:val="00225AF8"/>
    <w:rsid w:val="00226B5C"/>
    <w:rsid w:val="00236C6B"/>
    <w:rsid w:val="0024538A"/>
    <w:rsid w:val="00250770"/>
    <w:rsid w:val="00267C5D"/>
    <w:rsid w:val="00285184"/>
    <w:rsid w:val="00290332"/>
    <w:rsid w:val="002A2F24"/>
    <w:rsid w:val="002D2628"/>
    <w:rsid w:val="002E0ACE"/>
    <w:rsid w:val="00305436"/>
    <w:rsid w:val="00306203"/>
    <w:rsid w:val="0033255F"/>
    <w:rsid w:val="00332BDC"/>
    <w:rsid w:val="00364C79"/>
    <w:rsid w:val="003657FF"/>
    <w:rsid w:val="003709FF"/>
    <w:rsid w:val="003850D2"/>
    <w:rsid w:val="003B4ADE"/>
    <w:rsid w:val="003D418C"/>
    <w:rsid w:val="003F0B08"/>
    <w:rsid w:val="003F3137"/>
    <w:rsid w:val="004126DD"/>
    <w:rsid w:val="004177F7"/>
    <w:rsid w:val="00444EF0"/>
    <w:rsid w:val="0046633D"/>
    <w:rsid w:val="004667BF"/>
    <w:rsid w:val="004810E4"/>
    <w:rsid w:val="00497CA3"/>
    <w:rsid w:val="004C5534"/>
    <w:rsid w:val="004F0A3D"/>
    <w:rsid w:val="00500283"/>
    <w:rsid w:val="00511556"/>
    <w:rsid w:val="0053379C"/>
    <w:rsid w:val="0053718D"/>
    <w:rsid w:val="0054700D"/>
    <w:rsid w:val="005615F8"/>
    <w:rsid w:val="0058673B"/>
    <w:rsid w:val="00591621"/>
    <w:rsid w:val="0059429C"/>
    <w:rsid w:val="005C47A5"/>
    <w:rsid w:val="005D2FAF"/>
    <w:rsid w:val="005E591C"/>
    <w:rsid w:val="00641AC7"/>
    <w:rsid w:val="00641D2A"/>
    <w:rsid w:val="00644617"/>
    <w:rsid w:val="00662F32"/>
    <w:rsid w:val="00675E37"/>
    <w:rsid w:val="006B45CE"/>
    <w:rsid w:val="006D2364"/>
    <w:rsid w:val="006D5ECA"/>
    <w:rsid w:val="006D766D"/>
    <w:rsid w:val="00717857"/>
    <w:rsid w:val="00765F64"/>
    <w:rsid w:val="007738FB"/>
    <w:rsid w:val="00794DFB"/>
    <w:rsid w:val="007D21BE"/>
    <w:rsid w:val="007D6459"/>
    <w:rsid w:val="007E08CA"/>
    <w:rsid w:val="007F41B7"/>
    <w:rsid w:val="007F7EAA"/>
    <w:rsid w:val="00801B1B"/>
    <w:rsid w:val="00803210"/>
    <w:rsid w:val="00863014"/>
    <w:rsid w:val="00870661"/>
    <w:rsid w:val="008B3828"/>
    <w:rsid w:val="008C1565"/>
    <w:rsid w:val="008C7A4C"/>
    <w:rsid w:val="008D2ECE"/>
    <w:rsid w:val="008E0D5E"/>
    <w:rsid w:val="00903B3E"/>
    <w:rsid w:val="0092261B"/>
    <w:rsid w:val="00924EE5"/>
    <w:rsid w:val="00927B74"/>
    <w:rsid w:val="00931DDA"/>
    <w:rsid w:val="009322A1"/>
    <w:rsid w:val="00933253"/>
    <w:rsid w:val="00943A31"/>
    <w:rsid w:val="00970D47"/>
    <w:rsid w:val="009822AB"/>
    <w:rsid w:val="00993431"/>
    <w:rsid w:val="009D25C2"/>
    <w:rsid w:val="009E4270"/>
    <w:rsid w:val="009E4D78"/>
    <w:rsid w:val="00A71696"/>
    <w:rsid w:val="00AB6DC5"/>
    <w:rsid w:val="00AD4BCD"/>
    <w:rsid w:val="00AE7F74"/>
    <w:rsid w:val="00B05829"/>
    <w:rsid w:val="00B245BD"/>
    <w:rsid w:val="00BA2326"/>
    <w:rsid w:val="00BB395E"/>
    <w:rsid w:val="00BF5746"/>
    <w:rsid w:val="00C00E82"/>
    <w:rsid w:val="00C34074"/>
    <w:rsid w:val="00C36722"/>
    <w:rsid w:val="00C5529A"/>
    <w:rsid w:val="00C75FC8"/>
    <w:rsid w:val="00C963C7"/>
    <w:rsid w:val="00CA38D1"/>
    <w:rsid w:val="00CB5162"/>
    <w:rsid w:val="00CE0764"/>
    <w:rsid w:val="00D04C81"/>
    <w:rsid w:val="00D069CB"/>
    <w:rsid w:val="00D44DD1"/>
    <w:rsid w:val="00D52C0A"/>
    <w:rsid w:val="00D74772"/>
    <w:rsid w:val="00D74B59"/>
    <w:rsid w:val="00D85393"/>
    <w:rsid w:val="00DB0EE1"/>
    <w:rsid w:val="00DC182C"/>
    <w:rsid w:val="00DC4BB0"/>
    <w:rsid w:val="00DD762F"/>
    <w:rsid w:val="00DF1D05"/>
    <w:rsid w:val="00E1449D"/>
    <w:rsid w:val="00E16FCB"/>
    <w:rsid w:val="00E22C13"/>
    <w:rsid w:val="00E31080"/>
    <w:rsid w:val="00E34BD5"/>
    <w:rsid w:val="00E50BDC"/>
    <w:rsid w:val="00E63C26"/>
    <w:rsid w:val="00EB2850"/>
    <w:rsid w:val="00F14A52"/>
    <w:rsid w:val="00F17A99"/>
    <w:rsid w:val="00F614F4"/>
    <w:rsid w:val="00F6391D"/>
    <w:rsid w:val="00F72765"/>
    <w:rsid w:val="00F82DBD"/>
    <w:rsid w:val="00F95AE0"/>
    <w:rsid w:val="00FA3EAB"/>
    <w:rsid w:val="00FA5732"/>
    <w:rsid w:val="00FB21D8"/>
    <w:rsid w:val="00FB790E"/>
    <w:rsid w:val="00FC0093"/>
    <w:rsid w:val="00FC5092"/>
    <w:rsid w:val="00FD2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3672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Cs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36722"/>
    <w:rPr>
      <w:rFonts w:asciiTheme="majorHAnsi" w:eastAsiaTheme="majorEastAsia" w:hAnsiTheme="majorHAnsi" w:cs="Times New Roman"/>
      <w:b/>
      <w:bCs/>
      <w:iCs/>
      <w:sz w:val="28"/>
      <w:szCs w:val="28"/>
      <w:lang w:val="en-US" w:eastAsia="ru-RU" w:bidi="en-US"/>
    </w:rPr>
  </w:style>
  <w:style w:type="paragraph" w:styleId="a3">
    <w:name w:val="Balloon Text"/>
    <w:basedOn w:val="a"/>
    <w:link w:val="a4"/>
    <w:uiPriority w:val="99"/>
    <w:semiHidden/>
    <w:unhideWhenUsed/>
    <w:rsid w:val="002061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11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A3EA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3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A3E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A3E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7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6B428-9458-425D-8871-858EA00CD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2020-01-14T10:32:00Z</cp:lastPrinted>
  <dcterms:created xsi:type="dcterms:W3CDTF">2020-04-04T10:19:00Z</dcterms:created>
  <dcterms:modified xsi:type="dcterms:W3CDTF">2020-04-04T10:20:00Z</dcterms:modified>
</cp:coreProperties>
</file>